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63AA">
      <w:pPr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四川师范大学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论文答辩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1028"/>
        <w:gridCol w:w="242"/>
        <w:gridCol w:w="1378"/>
        <w:gridCol w:w="192"/>
        <w:gridCol w:w="962"/>
        <w:gridCol w:w="458"/>
        <w:gridCol w:w="962"/>
        <w:gridCol w:w="666"/>
        <w:gridCol w:w="1440"/>
      </w:tblGrid>
      <w:tr w14:paraId="57E7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7215FD00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4EA6A2FB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3671C3B7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学院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 w14:paraId="2E921094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数学科学学院</w:t>
            </w:r>
          </w:p>
        </w:tc>
      </w:tr>
      <w:tr w14:paraId="6730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27A61AB0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答辩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硕士生</w:t>
            </w:r>
          </w:p>
          <w:p w14:paraId="53F22675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姓   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E69C359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指导教师</w:t>
            </w:r>
          </w:p>
          <w:p w14:paraId="05BB90F4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4C25ADEA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论文题目</w:t>
            </w:r>
          </w:p>
        </w:tc>
      </w:tr>
      <w:tr w14:paraId="7192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5E53B64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赵嘉怡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3922D14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夏福全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37B28389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求解随机变分不等式的两个惯性梯度投影算法</w:t>
            </w:r>
          </w:p>
        </w:tc>
      </w:tr>
      <w:tr w14:paraId="0AB8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CE9A69F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蒋川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30B5119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夏福全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13724A7C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均衡问题与不动点问题的自适应邻近型算法研究</w:t>
            </w:r>
          </w:p>
        </w:tc>
      </w:tr>
      <w:tr w14:paraId="42BB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876F94D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张力媛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5A957A8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夏福全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48192B5D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求解多目标优化问题的两类一阶算法</w:t>
            </w:r>
          </w:p>
        </w:tc>
      </w:tr>
      <w:tr w14:paraId="7270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7E386AE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何琳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431622A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夏福全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238271EF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无约束优化问题的两种加权平均非单调信赖域算法</w:t>
            </w:r>
          </w:p>
        </w:tc>
      </w:tr>
      <w:tr w14:paraId="5822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1D12D431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</w:t>
            </w:r>
          </w:p>
          <w:p w14:paraId="0A5F06A9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辩</w:t>
            </w:r>
          </w:p>
          <w:p w14:paraId="21BB408B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委</w:t>
            </w:r>
          </w:p>
          <w:p w14:paraId="3CE3A76F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员</w:t>
            </w:r>
          </w:p>
          <w:p w14:paraId="057FE3F5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会</w:t>
            </w:r>
          </w:p>
        </w:tc>
        <w:tc>
          <w:tcPr>
            <w:tcW w:w="1738" w:type="dxa"/>
            <w:gridSpan w:val="3"/>
            <w:noWrap w:val="0"/>
            <w:vAlign w:val="center"/>
          </w:tcPr>
          <w:p w14:paraId="3B70ADAB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3371B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3266C712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12F45A60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3F9CA506"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是否硕导</w:t>
            </w:r>
          </w:p>
        </w:tc>
      </w:tr>
      <w:tr w14:paraId="5885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55E14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BF8DE06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noWrap w:val="0"/>
            <w:vAlign w:val="center"/>
          </w:tcPr>
          <w:p w14:paraId="27076824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孟开文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CA1E4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36992D9C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西南财经大学</w:t>
            </w:r>
          </w:p>
        </w:tc>
        <w:tc>
          <w:tcPr>
            <w:tcW w:w="1440" w:type="dxa"/>
            <w:noWrap w:val="0"/>
            <w:vAlign w:val="center"/>
          </w:tcPr>
          <w:p w14:paraId="6585CD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</w:t>
            </w:r>
          </w:p>
        </w:tc>
      </w:tr>
      <w:tr w14:paraId="4942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F0599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0EDFED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035EC95">
            <w:pPr>
              <w:jc w:val="center"/>
              <w:rPr>
                <w:rFonts w:hint="eastAsia"/>
                <w:sz w:val="24"/>
              </w:rPr>
            </w:pPr>
          </w:p>
          <w:p w14:paraId="4B0186E8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noWrap w:val="0"/>
            <w:vAlign w:val="center"/>
          </w:tcPr>
          <w:p w14:paraId="7C110D55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叶明露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33F3A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1D701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西华师范大学</w:t>
            </w:r>
          </w:p>
        </w:tc>
        <w:tc>
          <w:tcPr>
            <w:tcW w:w="1440" w:type="dxa"/>
            <w:noWrap w:val="0"/>
            <w:vAlign w:val="center"/>
          </w:tcPr>
          <w:p w14:paraId="34ECC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</w:t>
            </w:r>
          </w:p>
        </w:tc>
      </w:tr>
      <w:tr w14:paraId="5E14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F841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5726E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EC29EFA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张永乐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4FB4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1D90B1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3BB99B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</w:t>
            </w:r>
          </w:p>
        </w:tc>
      </w:tr>
      <w:tr w14:paraId="2B7E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E6329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52500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79AF13A8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蒋毅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162B4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1D7097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38D71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</w:t>
            </w:r>
          </w:p>
        </w:tc>
      </w:tr>
      <w:tr w14:paraId="5D0E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B88A0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F0A07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78DFCA49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张海森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21C8A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30B62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351D98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</w:t>
            </w:r>
          </w:p>
        </w:tc>
      </w:tr>
      <w:tr w14:paraId="0A7B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8886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A7CE3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noWrap w:val="0"/>
            <w:vAlign w:val="center"/>
          </w:tcPr>
          <w:p w14:paraId="739B9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张丁月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071B9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0" w:type="dxa"/>
            <w:gridSpan w:val="5"/>
            <w:noWrap w:val="0"/>
            <w:vAlign w:val="center"/>
          </w:tcPr>
          <w:p w14:paraId="7FE9B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B34A5E5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否</w:t>
            </w:r>
          </w:p>
        </w:tc>
      </w:tr>
      <w:tr w14:paraId="737A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42" w:type="dxa"/>
            <w:gridSpan w:val="5"/>
            <w:noWrap w:val="0"/>
            <w:vAlign w:val="center"/>
          </w:tcPr>
          <w:p w14:paraId="367D80A4">
            <w:pPr>
              <w:jc w:val="center"/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5E113CB7">
            <w:pPr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2026年5月11日13:30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0F283C41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373954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数学院108</w:t>
            </w:r>
          </w:p>
        </w:tc>
      </w:tr>
    </w:tbl>
    <w:p w14:paraId="5956B5DA">
      <w:r>
        <w:br w:type="page"/>
      </w:r>
    </w:p>
    <w:p w14:paraId="7F465899">
      <w:pPr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四川师范大学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论文答辩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1028"/>
        <w:gridCol w:w="242"/>
        <w:gridCol w:w="1378"/>
        <w:gridCol w:w="192"/>
        <w:gridCol w:w="962"/>
        <w:gridCol w:w="458"/>
        <w:gridCol w:w="962"/>
        <w:gridCol w:w="666"/>
        <w:gridCol w:w="1440"/>
      </w:tblGrid>
      <w:tr w14:paraId="5571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193452A5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67F5B322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405ED6AF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学院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 w14:paraId="4250701C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数学科学学院</w:t>
            </w:r>
          </w:p>
        </w:tc>
      </w:tr>
      <w:tr w14:paraId="080A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4D2BAF74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答辩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硕士生</w:t>
            </w:r>
          </w:p>
          <w:p w14:paraId="4B0E5487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姓   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9C58159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指导教师</w:t>
            </w:r>
          </w:p>
          <w:p w14:paraId="0D695C7E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09958122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论文题目</w:t>
            </w:r>
          </w:p>
        </w:tc>
      </w:tr>
      <w:tr w14:paraId="2F62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6D242A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李莹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BD29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蒋毅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42F7B39D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凹凸鞍点问题的原始-对偶算法研究—基于双重外推项与线搜索</w:t>
            </w:r>
          </w:p>
        </w:tc>
      </w:tr>
      <w:tr w14:paraId="3171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B140726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吴思雨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AC4975C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蒋毅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2A4AFE9E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求解一类复合优化问题的算法</w:t>
            </w:r>
          </w:p>
        </w:tc>
      </w:tr>
      <w:tr w14:paraId="6EF1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F0D42CD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冯嘉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638C979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蒋毅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196EBA11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一类非线性控制系统最小时间函数的正则性</w:t>
            </w:r>
          </w:p>
        </w:tc>
      </w:tr>
      <w:tr w14:paraId="6268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2D90DBED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</w:t>
            </w:r>
          </w:p>
          <w:p w14:paraId="33CE2C80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辩</w:t>
            </w:r>
          </w:p>
          <w:p w14:paraId="76540D19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委</w:t>
            </w:r>
          </w:p>
          <w:p w14:paraId="00C3ED28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员</w:t>
            </w:r>
          </w:p>
          <w:p w14:paraId="544D6819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会</w:t>
            </w:r>
          </w:p>
        </w:tc>
        <w:tc>
          <w:tcPr>
            <w:tcW w:w="1738" w:type="dxa"/>
            <w:gridSpan w:val="3"/>
            <w:noWrap w:val="0"/>
            <w:vAlign w:val="center"/>
          </w:tcPr>
          <w:p w14:paraId="7A32786D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31D0C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2E88099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05A78B36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7B8300FC"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是否硕导</w:t>
            </w:r>
          </w:p>
        </w:tc>
      </w:tr>
      <w:tr w14:paraId="609D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FCDD4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1A8006C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noWrap w:val="0"/>
            <w:vAlign w:val="center"/>
          </w:tcPr>
          <w:p w14:paraId="624AF0EB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孟开文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F8E6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18265CF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西南财经大学</w:t>
            </w:r>
          </w:p>
        </w:tc>
        <w:tc>
          <w:tcPr>
            <w:tcW w:w="1440" w:type="dxa"/>
            <w:noWrap w:val="0"/>
            <w:vAlign w:val="center"/>
          </w:tcPr>
          <w:p w14:paraId="6F5362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</w:t>
            </w:r>
          </w:p>
        </w:tc>
      </w:tr>
      <w:tr w14:paraId="187E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7AF8B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2DB7A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8374707">
            <w:pPr>
              <w:jc w:val="center"/>
              <w:rPr>
                <w:rFonts w:hint="eastAsia"/>
                <w:sz w:val="24"/>
              </w:rPr>
            </w:pPr>
          </w:p>
          <w:p w14:paraId="12F70996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noWrap w:val="0"/>
            <w:vAlign w:val="center"/>
          </w:tcPr>
          <w:p w14:paraId="523358F4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叶明露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B5D26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530FBB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西华师范大学</w:t>
            </w:r>
          </w:p>
        </w:tc>
        <w:tc>
          <w:tcPr>
            <w:tcW w:w="1440" w:type="dxa"/>
            <w:noWrap w:val="0"/>
            <w:vAlign w:val="center"/>
          </w:tcPr>
          <w:p w14:paraId="3D6DB2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</w:t>
            </w:r>
          </w:p>
        </w:tc>
      </w:tr>
      <w:tr w14:paraId="0F3C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1C62A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36274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296715F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张永乐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A0D22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6BB236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53775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</w:t>
            </w:r>
          </w:p>
        </w:tc>
      </w:tr>
      <w:tr w14:paraId="1972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67543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96F2F0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97E4B0B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夏福全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DA41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0B11E2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AA52E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</w:t>
            </w:r>
          </w:p>
        </w:tc>
      </w:tr>
      <w:tr w14:paraId="37DA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9D95D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69139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641C912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张海森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5248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030181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36F07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是</w:t>
            </w:r>
          </w:p>
        </w:tc>
      </w:tr>
      <w:tr w14:paraId="7E57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7010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1C086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noWrap w:val="0"/>
            <w:vAlign w:val="center"/>
          </w:tcPr>
          <w:p w14:paraId="13C08A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张丁月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20C70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0" w:type="dxa"/>
            <w:gridSpan w:val="5"/>
            <w:noWrap w:val="0"/>
            <w:vAlign w:val="center"/>
          </w:tcPr>
          <w:p w14:paraId="1A992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6537B55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否</w:t>
            </w:r>
          </w:p>
        </w:tc>
      </w:tr>
      <w:tr w14:paraId="2FFA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42" w:type="dxa"/>
            <w:gridSpan w:val="5"/>
            <w:noWrap w:val="0"/>
            <w:vAlign w:val="center"/>
          </w:tcPr>
          <w:p w14:paraId="7FEDF62C">
            <w:pPr>
              <w:jc w:val="center"/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1BE7A3AB">
            <w:pPr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2026年5月11日13:30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7F55D5D7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3F1FD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数学院108</w:t>
            </w:r>
          </w:p>
        </w:tc>
      </w:tr>
    </w:tbl>
    <w:p w14:paraId="192ADADC">
      <w:r>
        <w:br w:type="page"/>
      </w:r>
    </w:p>
    <w:p w14:paraId="2BED71B3">
      <w:pPr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四川师范大学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论文答辩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1028"/>
        <w:gridCol w:w="242"/>
        <w:gridCol w:w="1378"/>
        <w:gridCol w:w="192"/>
        <w:gridCol w:w="962"/>
        <w:gridCol w:w="458"/>
        <w:gridCol w:w="962"/>
        <w:gridCol w:w="666"/>
        <w:gridCol w:w="1440"/>
      </w:tblGrid>
      <w:tr w14:paraId="6FCE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45E44307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48E2D6E4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1DA90790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学院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 w14:paraId="24209B06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数学科学学院</w:t>
            </w:r>
          </w:p>
        </w:tc>
      </w:tr>
      <w:tr w14:paraId="1FAE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27A15178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答辩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硕士生</w:t>
            </w:r>
          </w:p>
          <w:p w14:paraId="77F112B0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姓   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5BD48CB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指导教师</w:t>
            </w:r>
          </w:p>
          <w:p w14:paraId="48F3AA95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5DA89AE2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论文题目</w:t>
            </w:r>
          </w:p>
        </w:tc>
      </w:tr>
      <w:tr w14:paraId="52DF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C065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冯御书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B8C26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张海森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79F8E96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非线性最优控制问题的Newton算法收敛性分析</w:t>
            </w:r>
          </w:p>
        </w:tc>
      </w:tr>
      <w:tr w14:paraId="75E5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5D63E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刘轩宇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D8044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张海森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7A92ADE9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基于Mann迭代的随机线性二次最优控制问题的算法研究</w:t>
            </w:r>
          </w:p>
        </w:tc>
      </w:tr>
      <w:tr w14:paraId="4B48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FDDACEF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周怡鑫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5E8417F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张海森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2E828788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终端状态带约束平均场随机线性二次最优控制问题</w:t>
            </w:r>
          </w:p>
        </w:tc>
      </w:tr>
      <w:tr w14:paraId="01E7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B001CEC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饶庭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82071E9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张海森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 w14:paraId="0CA90D63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终端状态带约束的随机最优控制问题的最优性条件</w:t>
            </w:r>
          </w:p>
        </w:tc>
      </w:tr>
      <w:tr w14:paraId="5F85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7769C653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</w:t>
            </w:r>
          </w:p>
          <w:p w14:paraId="21964FB9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辩</w:t>
            </w:r>
          </w:p>
          <w:p w14:paraId="4AA01A63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委</w:t>
            </w:r>
          </w:p>
          <w:p w14:paraId="38E0736D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员</w:t>
            </w:r>
          </w:p>
          <w:p w14:paraId="3034BC4C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会</w:t>
            </w:r>
          </w:p>
        </w:tc>
        <w:tc>
          <w:tcPr>
            <w:tcW w:w="1738" w:type="dxa"/>
            <w:gridSpan w:val="3"/>
            <w:noWrap w:val="0"/>
            <w:vAlign w:val="center"/>
          </w:tcPr>
          <w:p w14:paraId="3B63F3B0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22E48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2902B76C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1CF716FB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12EF2F41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4CCE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11BC3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CE4EB3D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noWrap w:val="0"/>
            <w:vAlign w:val="center"/>
          </w:tcPr>
          <w:p w14:paraId="71804C70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孟开文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9EA4E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4BE1E82E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西南财经大学</w:t>
            </w:r>
          </w:p>
        </w:tc>
        <w:tc>
          <w:tcPr>
            <w:tcW w:w="1440" w:type="dxa"/>
            <w:noWrap w:val="0"/>
            <w:vAlign w:val="center"/>
          </w:tcPr>
          <w:p w14:paraId="64CA5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031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862B4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033283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C159437">
            <w:pPr>
              <w:jc w:val="center"/>
              <w:rPr>
                <w:rFonts w:hint="eastAsia"/>
                <w:sz w:val="24"/>
              </w:rPr>
            </w:pPr>
          </w:p>
          <w:p w14:paraId="687DA84A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noWrap w:val="0"/>
            <w:vAlign w:val="center"/>
          </w:tcPr>
          <w:p w14:paraId="4C9B5936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叶明露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82D3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358261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西华师范大学</w:t>
            </w:r>
          </w:p>
        </w:tc>
        <w:tc>
          <w:tcPr>
            <w:tcW w:w="1440" w:type="dxa"/>
            <w:noWrap w:val="0"/>
            <w:vAlign w:val="center"/>
          </w:tcPr>
          <w:p w14:paraId="09198E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AB8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431AF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343A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99CCD0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张永乐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A656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003FA5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3C2A4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F3C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56658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343FC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168F1DDC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蒋毅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FC59B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40327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2983C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D20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9B6DA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DA350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6050E10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夏福全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2608D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4E8D2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3EF8E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431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72913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38878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noWrap w:val="0"/>
            <w:vAlign w:val="center"/>
          </w:tcPr>
          <w:p w14:paraId="747F8B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张丁月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84FA4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0" w:type="dxa"/>
            <w:gridSpan w:val="5"/>
            <w:noWrap w:val="0"/>
            <w:vAlign w:val="center"/>
          </w:tcPr>
          <w:p w14:paraId="678034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33F8BAD4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否</w:t>
            </w:r>
          </w:p>
        </w:tc>
      </w:tr>
      <w:tr w14:paraId="38AC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42" w:type="dxa"/>
            <w:gridSpan w:val="5"/>
            <w:noWrap w:val="0"/>
            <w:vAlign w:val="center"/>
          </w:tcPr>
          <w:p w14:paraId="301958A6">
            <w:pPr>
              <w:jc w:val="center"/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35F3AEAB">
            <w:pPr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2026年5月11日13:30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4260FA91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410AD1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数学院108</w:t>
            </w:r>
          </w:p>
        </w:tc>
      </w:tr>
    </w:tbl>
    <w:p w14:paraId="225D475E">
      <w:pPr>
        <w:rPr>
          <w:rFonts w:ascii="Times New Roman" w:hAnsi="Times New Roman" w:cs="Times New Roman"/>
          <w:sz w:val="24"/>
        </w:rPr>
      </w:pPr>
    </w:p>
    <w:p w14:paraId="4EDD9FB0"/>
    <w:p w14:paraId="1F18B43C">
      <w:r>
        <w:br w:type="page"/>
      </w:r>
    </w:p>
    <w:p w14:paraId="42EBF5A1"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/>
          <w:b/>
          <w:bCs/>
          <w:sz w:val="36"/>
          <w:szCs w:val="36"/>
        </w:rPr>
        <w:t>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2BAD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349807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041901A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37E290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227B61D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38FC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46CB2A6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7767CAB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658C5A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12C79D6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8653E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491F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F733271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张艺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759A0E8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张永乐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2F6567B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求解分裂变分不等式问题的投影算法</w:t>
            </w:r>
          </w:p>
        </w:tc>
      </w:tr>
      <w:tr w14:paraId="0419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3AFD5E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陶泳霖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ABAB24E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张永乐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9EC40BA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求解非单调变分不等式的自适应黄金分割算法</w:t>
            </w:r>
          </w:p>
        </w:tc>
      </w:tr>
      <w:tr w14:paraId="5D85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B9FD5EF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严阳春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CB2DB46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张永乐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93BA581">
            <w:pPr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求解非单调变分不等式问题与不动点问题公共解的投影算法</w:t>
            </w:r>
          </w:p>
        </w:tc>
      </w:tr>
      <w:tr w14:paraId="74B5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37A62C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3E0336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6C565A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42ACF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71CBA6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21B336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2E88BC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585F11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84DAE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52AEEC5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5FB0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69524A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EAEB8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5DAC69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孟开文</w:t>
            </w:r>
          </w:p>
        </w:tc>
        <w:tc>
          <w:tcPr>
            <w:tcW w:w="1620" w:type="dxa"/>
            <w:noWrap w:val="0"/>
            <w:vAlign w:val="center"/>
          </w:tcPr>
          <w:p w14:paraId="2054B26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B4BA51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西南财经大学</w:t>
            </w:r>
          </w:p>
        </w:tc>
        <w:tc>
          <w:tcPr>
            <w:tcW w:w="1440" w:type="dxa"/>
            <w:noWrap w:val="0"/>
            <w:vAlign w:val="center"/>
          </w:tcPr>
          <w:p w14:paraId="57CC755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0CB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D3ED33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727714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4353431">
            <w:pPr>
              <w:jc w:val="center"/>
              <w:rPr>
                <w:rFonts w:hint="eastAsia"/>
                <w:sz w:val="24"/>
              </w:rPr>
            </w:pPr>
          </w:p>
          <w:p w14:paraId="504285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A83C75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叶明露</w:t>
            </w:r>
          </w:p>
        </w:tc>
        <w:tc>
          <w:tcPr>
            <w:tcW w:w="1620" w:type="dxa"/>
            <w:noWrap w:val="0"/>
            <w:vAlign w:val="center"/>
          </w:tcPr>
          <w:p w14:paraId="36A65F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9BE127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西华师范大学</w:t>
            </w:r>
          </w:p>
        </w:tc>
        <w:tc>
          <w:tcPr>
            <w:tcW w:w="1440" w:type="dxa"/>
            <w:noWrap w:val="0"/>
            <w:vAlign w:val="center"/>
          </w:tcPr>
          <w:p w14:paraId="0413662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D91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5109A0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EFC71FF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28104E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夏福全</w:t>
            </w:r>
          </w:p>
        </w:tc>
        <w:tc>
          <w:tcPr>
            <w:tcW w:w="1620" w:type="dxa"/>
            <w:noWrap w:val="0"/>
            <w:vAlign w:val="center"/>
          </w:tcPr>
          <w:p w14:paraId="6BF8B23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48A794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D8ABFA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C17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E7A967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EEF2B1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DE7E06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蒋毅</w:t>
            </w:r>
          </w:p>
        </w:tc>
        <w:tc>
          <w:tcPr>
            <w:tcW w:w="1620" w:type="dxa"/>
            <w:noWrap w:val="0"/>
            <w:vAlign w:val="center"/>
          </w:tcPr>
          <w:p w14:paraId="299DDD7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C9E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F60F25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DE5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ABB076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00DB17C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5CC97C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张海森</w:t>
            </w:r>
          </w:p>
        </w:tc>
        <w:tc>
          <w:tcPr>
            <w:tcW w:w="1620" w:type="dxa"/>
            <w:noWrap w:val="0"/>
            <w:vAlign w:val="center"/>
          </w:tcPr>
          <w:p w14:paraId="25396C1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4F84D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D524D5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117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8D0F79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3AE31C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F69B89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张丁月</w:t>
            </w:r>
          </w:p>
        </w:tc>
        <w:tc>
          <w:tcPr>
            <w:tcW w:w="1620" w:type="dxa"/>
            <w:noWrap w:val="0"/>
            <w:vAlign w:val="center"/>
          </w:tcPr>
          <w:p w14:paraId="2D63C5E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7518A7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DD1DB4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1046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17CAA3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777B38A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2026年5月11日13:30</w:t>
            </w:r>
          </w:p>
        </w:tc>
        <w:tc>
          <w:tcPr>
            <w:tcW w:w="1420" w:type="dxa"/>
            <w:noWrap w:val="0"/>
            <w:vAlign w:val="center"/>
          </w:tcPr>
          <w:p w14:paraId="3B3E82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46A8DCE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数学院108</w:t>
            </w:r>
          </w:p>
        </w:tc>
      </w:tr>
    </w:tbl>
    <w:p w14:paraId="20C543DD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91"/>
    <w:rsid w:val="00733A91"/>
    <w:rsid w:val="01420A1F"/>
    <w:rsid w:val="03445BBE"/>
    <w:rsid w:val="08CC4268"/>
    <w:rsid w:val="0A4C18F1"/>
    <w:rsid w:val="0F5D71CF"/>
    <w:rsid w:val="110A4283"/>
    <w:rsid w:val="16A85139"/>
    <w:rsid w:val="28B46DCF"/>
    <w:rsid w:val="2EC76535"/>
    <w:rsid w:val="317A2FEA"/>
    <w:rsid w:val="35740CA1"/>
    <w:rsid w:val="38EE7BF2"/>
    <w:rsid w:val="39573D9E"/>
    <w:rsid w:val="39F572DD"/>
    <w:rsid w:val="41657D38"/>
    <w:rsid w:val="43725F08"/>
    <w:rsid w:val="442030FC"/>
    <w:rsid w:val="4DCF34BF"/>
    <w:rsid w:val="52565BFB"/>
    <w:rsid w:val="52E0007F"/>
    <w:rsid w:val="54B03006"/>
    <w:rsid w:val="58EB2C0A"/>
    <w:rsid w:val="59351053"/>
    <w:rsid w:val="5B3439B1"/>
    <w:rsid w:val="5C717B35"/>
    <w:rsid w:val="5D9C1821"/>
    <w:rsid w:val="669C783E"/>
    <w:rsid w:val="6B092D82"/>
    <w:rsid w:val="6B371148"/>
    <w:rsid w:val="6C825C37"/>
    <w:rsid w:val="709724F0"/>
    <w:rsid w:val="731D19ED"/>
    <w:rsid w:val="765B27BA"/>
    <w:rsid w:val="771B7A99"/>
    <w:rsid w:val="7D1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1065</Characters>
  <Lines>0</Lines>
  <Paragraphs>0</Paragraphs>
  <TotalTime>0</TotalTime>
  <ScaleCrop>false</ScaleCrop>
  <LinksUpToDate>false</LinksUpToDate>
  <CharactersWithSpaces>1153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2026-05-08T08:50:00Z</dcterms:created>
  <dc:creator>颜一</dc:creator>
  <cp:lastModifiedBy>QQ熊</cp:lastModifiedBy>
  <dcterms:modified xsi:type="dcterms:W3CDTF">2026-05-11T00:26:21Z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0E595529542043B9B53188776ED28B64_13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