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F86DD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p w14:paraId="76685F53">
      <w:pPr>
        <w:rPr>
          <w:rFonts w:hint="eastAsia"/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7627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6F8331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46E8B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7F27F7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A7C9B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1806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3E954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315C0A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689BC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5B64FD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E1313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3F4C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5C616F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何东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B783188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廖群英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CDDFA34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关于Ding&amp;Helleseth's 猜想与NMDS线性码的纠错对研究</w:t>
            </w:r>
          </w:p>
        </w:tc>
      </w:tr>
      <w:tr w14:paraId="52EE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E4A9FB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郑佩佩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806ADE7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廖群英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1C048FA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Cs w:val="21"/>
              </w:rPr>
              <w:t>几类具有良好性质的线性码的构造</w:t>
            </w:r>
          </w:p>
        </w:tc>
      </w:tr>
      <w:tr w14:paraId="3095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6990F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086AEC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3E634B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0154C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D068F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6B31D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5A693A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2922E4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80103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0B754BF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110C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D98CAA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03CA3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02823BD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3230DBCB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BDAB1E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3DFB0F50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A87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CFF99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528C6C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D606C55">
            <w:pPr>
              <w:jc w:val="center"/>
              <w:rPr>
                <w:rFonts w:hint="eastAsia"/>
                <w:sz w:val="24"/>
              </w:rPr>
            </w:pPr>
          </w:p>
          <w:p w14:paraId="1C4836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6BED4C4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吕凡</w:t>
            </w:r>
          </w:p>
        </w:tc>
        <w:tc>
          <w:tcPr>
            <w:tcW w:w="1620" w:type="dxa"/>
            <w:noWrap w:val="0"/>
            <w:vAlign w:val="center"/>
          </w:tcPr>
          <w:p w14:paraId="57CE8154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38C1334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F6EC9FE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F08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FE4B1A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A822A8F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BE2842E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何垚</w:t>
            </w:r>
          </w:p>
        </w:tc>
        <w:tc>
          <w:tcPr>
            <w:tcW w:w="1620" w:type="dxa"/>
            <w:noWrap w:val="0"/>
            <w:vAlign w:val="center"/>
          </w:tcPr>
          <w:p w14:paraId="3564BC3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208320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F384232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B14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BEDE2C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262139E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4AD0CFD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戈鋆</w:t>
            </w:r>
          </w:p>
        </w:tc>
        <w:tc>
          <w:tcPr>
            <w:tcW w:w="1620" w:type="dxa"/>
            <w:noWrap w:val="0"/>
            <w:vAlign w:val="center"/>
          </w:tcPr>
          <w:p w14:paraId="1FE647C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F9F6FE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BDFA167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D64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65F2B3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FCE97F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28B10EE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陶然</w:t>
            </w:r>
          </w:p>
        </w:tc>
        <w:tc>
          <w:tcPr>
            <w:tcW w:w="1620" w:type="dxa"/>
            <w:noWrap w:val="0"/>
            <w:vAlign w:val="center"/>
          </w:tcPr>
          <w:p w14:paraId="6098084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52E30E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25BACCF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849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392726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48CE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C6275B0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6D1A657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4128BD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5523568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977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7A1D3A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11085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2026年5月11日13:00</w:t>
            </w:r>
          </w:p>
        </w:tc>
        <w:tc>
          <w:tcPr>
            <w:tcW w:w="1420" w:type="dxa"/>
            <w:noWrap w:val="0"/>
            <w:vAlign w:val="center"/>
          </w:tcPr>
          <w:p w14:paraId="14FE4D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3E0723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3F6D4E93">
      <w:pPr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p w14:paraId="689C7CBC">
      <w:pPr>
        <w:rPr>
          <w:rFonts w:hint="eastAsia"/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4991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753495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1AF276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2246BA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CF1D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0F3D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D35FB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08DFC2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41369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127E76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D5E3C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159C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2ED7D2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黄楚淑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D66BCE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何垚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5031A7A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满足同余条件的可分离整数分拆类的研究</w:t>
            </w:r>
          </w:p>
        </w:tc>
      </w:tr>
      <w:tr w14:paraId="5990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1B8A76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李海霞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10163B4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何垚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C8A18E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带标记分拆的最小不出现部分的研究</w:t>
            </w:r>
          </w:p>
        </w:tc>
      </w:tr>
      <w:tr w14:paraId="04AC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72B69C4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张曦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768936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何垚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FC16739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带标记分拆的最小和最大不出现r链的研究</w:t>
            </w:r>
          </w:p>
        </w:tc>
      </w:tr>
      <w:tr w14:paraId="2692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479922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32BCBA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4D1CB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22475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A7BB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23D806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11AC2C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223D9D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17297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73C90D9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7224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09EC9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D6C0A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DCC5284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2CBDA92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0993716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4B28A83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F9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01A97E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04514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1A371B9">
            <w:pPr>
              <w:jc w:val="center"/>
              <w:rPr>
                <w:rFonts w:hint="eastAsia"/>
                <w:sz w:val="24"/>
              </w:rPr>
            </w:pPr>
          </w:p>
          <w:p w14:paraId="47BC8D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C247D29">
            <w:pPr>
              <w:jc w:val="both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廖群英  </w:t>
            </w:r>
          </w:p>
        </w:tc>
        <w:tc>
          <w:tcPr>
            <w:tcW w:w="1620" w:type="dxa"/>
            <w:noWrap w:val="0"/>
            <w:vAlign w:val="center"/>
          </w:tcPr>
          <w:p w14:paraId="63BDEA7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C28802F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440D762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9A1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41CD35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F49426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6178FE8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吕凡</w:t>
            </w:r>
          </w:p>
        </w:tc>
        <w:tc>
          <w:tcPr>
            <w:tcW w:w="1620" w:type="dxa"/>
            <w:noWrap w:val="0"/>
            <w:vAlign w:val="center"/>
          </w:tcPr>
          <w:p w14:paraId="69485A3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790DC8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27FBAE7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9B2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503B9F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50E465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E40DB94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陶然</w:t>
            </w:r>
          </w:p>
        </w:tc>
        <w:tc>
          <w:tcPr>
            <w:tcW w:w="1620" w:type="dxa"/>
            <w:noWrap w:val="0"/>
            <w:vAlign w:val="center"/>
          </w:tcPr>
          <w:p w14:paraId="3786497F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44D149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B76206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CD6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DBF98E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286A0C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84F41E8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戈鋆</w:t>
            </w:r>
          </w:p>
        </w:tc>
        <w:tc>
          <w:tcPr>
            <w:tcW w:w="1620" w:type="dxa"/>
            <w:noWrap w:val="0"/>
            <w:vAlign w:val="center"/>
          </w:tcPr>
          <w:p w14:paraId="5F7A67B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4C6121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680F459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983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16C528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EE5E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D9AC9C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3FE4ADC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08C9FFE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504223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042F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5FB4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1A1E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2026年5月11日13:00</w:t>
            </w:r>
          </w:p>
        </w:tc>
        <w:tc>
          <w:tcPr>
            <w:tcW w:w="1420" w:type="dxa"/>
            <w:noWrap w:val="0"/>
            <w:vAlign w:val="center"/>
          </w:tcPr>
          <w:p w14:paraId="610F36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E9DF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44925A28">
      <w:pPr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137B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1FA8BB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73E921F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63F9DA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605D21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35C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4A5D75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1C72B5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1AFD99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10E20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C62AE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3B1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40" w:type="dxa"/>
            <w:gridSpan w:val="2"/>
            <w:noWrap w:val="0"/>
            <w:vAlign w:val="center"/>
          </w:tcPr>
          <w:p w14:paraId="09C0D70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黄洪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23EF50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陶然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91BD3C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基于网格图的纽结不变量研究</w:t>
            </w:r>
          </w:p>
        </w:tc>
      </w:tr>
      <w:tr w14:paraId="6C1E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0FBC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FC571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4BA4E3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EB0BF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0F5CC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B9733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5A6402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1B6EF1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8BACD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CB3CCE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2CCE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6B5229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389B0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497BE3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75ED939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B2D44A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30DF5C6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36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45BC99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3631DB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63A623E">
            <w:pPr>
              <w:jc w:val="center"/>
              <w:rPr>
                <w:rFonts w:hint="eastAsia"/>
                <w:sz w:val="24"/>
              </w:rPr>
            </w:pPr>
          </w:p>
          <w:p w14:paraId="3BE51C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6EA6C7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吕凡</w:t>
            </w:r>
          </w:p>
        </w:tc>
        <w:tc>
          <w:tcPr>
            <w:tcW w:w="1620" w:type="dxa"/>
            <w:noWrap w:val="0"/>
            <w:vAlign w:val="center"/>
          </w:tcPr>
          <w:p w14:paraId="1E772C2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2F2C3E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4ADE2F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163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099A86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AD12F0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726A6F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何垚</w:t>
            </w:r>
          </w:p>
        </w:tc>
        <w:tc>
          <w:tcPr>
            <w:tcW w:w="1620" w:type="dxa"/>
            <w:noWrap w:val="0"/>
            <w:vAlign w:val="center"/>
          </w:tcPr>
          <w:p w14:paraId="333F87C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691E47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0116F8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601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9810EC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B42453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4CB88F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戈鋆</w:t>
            </w:r>
          </w:p>
        </w:tc>
        <w:tc>
          <w:tcPr>
            <w:tcW w:w="1620" w:type="dxa"/>
            <w:noWrap w:val="0"/>
            <w:vAlign w:val="center"/>
          </w:tcPr>
          <w:p w14:paraId="5037520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04337E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D22533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E67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1A183F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DCE225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B08EF7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廖群英</w:t>
            </w:r>
          </w:p>
        </w:tc>
        <w:tc>
          <w:tcPr>
            <w:tcW w:w="1620" w:type="dxa"/>
            <w:noWrap w:val="0"/>
            <w:vAlign w:val="center"/>
          </w:tcPr>
          <w:p w14:paraId="642C856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087021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CA5E6B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EB3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861867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2254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B51751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205C58F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BF8CA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092474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0ED2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635FE4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1485A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2026年5月11日13:00</w:t>
            </w:r>
          </w:p>
        </w:tc>
        <w:tc>
          <w:tcPr>
            <w:tcW w:w="1420" w:type="dxa"/>
            <w:noWrap w:val="0"/>
            <w:vAlign w:val="center"/>
          </w:tcPr>
          <w:p w14:paraId="3FBEA2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46FCC4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26348DCD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p w14:paraId="24832957">
      <w:pPr>
        <w:rPr>
          <w:rFonts w:hint="eastAsia"/>
          <w:sz w:val="24"/>
        </w:rPr>
      </w:pP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1E95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5FCA2E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1E52D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7A1BD5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849B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1393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462B1B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1CC54C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1A0C6A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39CC93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05CA3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4B8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40" w:type="dxa"/>
            <w:gridSpan w:val="2"/>
            <w:noWrap w:val="0"/>
            <w:vAlign w:val="center"/>
          </w:tcPr>
          <w:p w14:paraId="75356108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谭庆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F7B610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吕凡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AC1C02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β-动力系统参数空间中的不正则集</w:t>
            </w:r>
          </w:p>
        </w:tc>
      </w:tr>
      <w:tr w14:paraId="3AC6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F39DA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125DE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2181D3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3BD5A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44146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740B0D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561206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614A4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DE6AF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70031DC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7029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D26B05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1CB27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875546A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5270692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A7EA34D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4AEA1CBE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8E8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3AC93A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102A22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D09F105">
            <w:pPr>
              <w:jc w:val="center"/>
              <w:rPr>
                <w:rFonts w:hint="eastAsia"/>
                <w:sz w:val="24"/>
              </w:rPr>
            </w:pPr>
          </w:p>
          <w:p w14:paraId="22BB4F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2603142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廖群英</w:t>
            </w:r>
          </w:p>
        </w:tc>
        <w:tc>
          <w:tcPr>
            <w:tcW w:w="1620" w:type="dxa"/>
            <w:noWrap w:val="0"/>
            <w:vAlign w:val="center"/>
          </w:tcPr>
          <w:p w14:paraId="59C31B11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28450D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C3AF17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87E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49FE22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35240A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E9EC109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戈鋆</w:t>
            </w:r>
          </w:p>
        </w:tc>
        <w:tc>
          <w:tcPr>
            <w:tcW w:w="1620" w:type="dxa"/>
            <w:noWrap w:val="0"/>
            <w:vAlign w:val="center"/>
          </w:tcPr>
          <w:p w14:paraId="4116D444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372D68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E1D1540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6F0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26676D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7D0BE4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172FD9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何垚</w:t>
            </w:r>
          </w:p>
        </w:tc>
        <w:tc>
          <w:tcPr>
            <w:tcW w:w="1620" w:type="dxa"/>
            <w:noWrap w:val="0"/>
            <w:vAlign w:val="center"/>
          </w:tcPr>
          <w:p w14:paraId="745FB939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42AF412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680B78D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242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EDF33D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C3DD5D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86E2D50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陶然</w:t>
            </w:r>
          </w:p>
        </w:tc>
        <w:tc>
          <w:tcPr>
            <w:tcW w:w="1620" w:type="dxa"/>
            <w:noWrap w:val="0"/>
            <w:vAlign w:val="center"/>
          </w:tcPr>
          <w:p w14:paraId="37CA6A06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3D321DD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FF5BAC3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2D9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E9531F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C6B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2A8591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361AD6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237E9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E94B22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1D6C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5C14F8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66204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2026年5月11日13:00</w:t>
            </w:r>
          </w:p>
        </w:tc>
        <w:tc>
          <w:tcPr>
            <w:tcW w:w="1420" w:type="dxa"/>
            <w:noWrap w:val="0"/>
            <w:vAlign w:val="center"/>
          </w:tcPr>
          <w:p w14:paraId="6E5263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55A79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186604D4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58A5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730C0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6406F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60F2D4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137F0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2200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551EA0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182085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1EFCF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E2AD3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663DF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26CD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ECABBB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熊鑫瑶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3B0F1B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戈鋆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904E287">
            <w:pPr>
              <w:jc w:val="left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图的独立多项式及其根的研究</w:t>
            </w:r>
          </w:p>
        </w:tc>
      </w:tr>
      <w:tr w14:paraId="7738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624CC1B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王欣宇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5057DB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戈鋆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427640C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图的电阻三径和</w:t>
            </w:r>
          </w:p>
        </w:tc>
      </w:tr>
      <w:tr w14:paraId="72E0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17C286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17C684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E2D11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897FB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6A409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7237F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68C429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E35E6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6DE44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682109E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583C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C78874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EE69E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300CB7F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2477BC0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E1859E6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13A5971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8A9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332898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C0757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C786ECB">
            <w:pPr>
              <w:jc w:val="center"/>
              <w:rPr>
                <w:rFonts w:hint="eastAsia"/>
                <w:sz w:val="24"/>
              </w:rPr>
            </w:pPr>
          </w:p>
          <w:p w14:paraId="35CE7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F5C3C44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廖群英</w:t>
            </w:r>
          </w:p>
        </w:tc>
        <w:tc>
          <w:tcPr>
            <w:tcW w:w="1620" w:type="dxa"/>
            <w:noWrap w:val="0"/>
            <w:vAlign w:val="center"/>
          </w:tcPr>
          <w:p w14:paraId="75F8C4C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59D5FB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BA3937A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CB6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64A952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A693B6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3960EC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吕凡</w:t>
            </w:r>
          </w:p>
        </w:tc>
        <w:tc>
          <w:tcPr>
            <w:tcW w:w="1620" w:type="dxa"/>
            <w:noWrap w:val="0"/>
            <w:vAlign w:val="center"/>
          </w:tcPr>
          <w:p w14:paraId="59455E1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BADF8E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B2429E3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674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E9B18D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4871E0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D9FC5F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何垚</w:t>
            </w:r>
          </w:p>
        </w:tc>
        <w:tc>
          <w:tcPr>
            <w:tcW w:w="1620" w:type="dxa"/>
            <w:noWrap w:val="0"/>
            <w:vAlign w:val="center"/>
          </w:tcPr>
          <w:p w14:paraId="09ED6B6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6918532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5251E4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D0A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B6DDE2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6B10E0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BA7E17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陶然</w:t>
            </w:r>
          </w:p>
        </w:tc>
        <w:tc>
          <w:tcPr>
            <w:tcW w:w="1620" w:type="dxa"/>
            <w:noWrap w:val="0"/>
            <w:vAlign w:val="center"/>
          </w:tcPr>
          <w:p w14:paraId="363BFA4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067CE1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029D572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914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FE403E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B2E3C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F5BD24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241383B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11A2C1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54137D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4BC1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63AA1A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A1225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2026年5月11日13:00</w:t>
            </w:r>
          </w:p>
        </w:tc>
        <w:tc>
          <w:tcPr>
            <w:tcW w:w="1420" w:type="dxa"/>
            <w:noWrap w:val="0"/>
            <w:vAlign w:val="center"/>
          </w:tcPr>
          <w:p w14:paraId="1AE308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346B9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07DC3A73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84DD32D-9E29-4143-AD12-05F8F6CC4B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73030"/>
    <w:rsid w:val="00E9316A"/>
    <w:rsid w:val="00F20774"/>
    <w:rsid w:val="00F56D3C"/>
    <w:rsid w:val="01F90A71"/>
    <w:rsid w:val="04AB0293"/>
    <w:rsid w:val="092B159B"/>
    <w:rsid w:val="11BD4BBC"/>
    <w:rsid w:val="13797DF1"/>
    <w:rsid w:val="14964754"/>
    <w:rsid w:val="19222260"/>
    <w:rsid w:val="1C137520"/>
    <w:rsid w:val="217839F1"/>
    <w:rsid w:val="2B167E18"/>
    <w:rsid w:val="2B242D10"/>
    <w:rsid w:val="33E94CEE"/>
    <w:rsid w:val="36CE73EF"/>
    <w:rsid w:val="3E7A64CC"/>
    <w:rsid w:val="40B51F93"/>
    <w:rsid w:val="41147D02"/>
    <w:rsid w:val="41E26A4B"/>
    <w:rsid w:val="4401610C"/>
    <w:rsid w:val="46D523B7"/>
    <w:rsid w:val="4B39288E"/>
    <w:rsid w:val="4B7D0DAE"/>
    <w:rsid w:val="514D4E87"/>
    <w:rsid w:val="522D2220"/>
    <w:rsid w:val="55C50ECB"/>
    <w:rsid w:val="60250F33"/>
    <w:rsid w:val="68AD6E50"/>
    <w:rsid w:val="69736D8B"/>
    <w:rsid w:val="6E0E53AE"/>
    <w:rsid w:val="74612797"/>
    <w:rsid w:val="74C700E1"/>
    <w:rsid w:val="76006330"/>
    <w:rsid w:val="766417E9"/>
    <w:rsid w:val="7D604DA8"/>
    <w:rsid w:val="7EFD4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5</Pages>
  <Words>1002</Words>
  <Characters>1071</Characters>
  <Lines>3</Lines>
  <Paragraphs>1</Paragraphs>
  <TotalTime>0</TotalTime>
  <ScaleCrop>false</ScaleCrop>
  <LinksUpToDate>false</LinksUpToDate>
  <CharactersWithSpaces>1184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2006-03-15T02:34:00Z</dcterms:created>
  <dc:creator>SKYLZY</dc:creator>
  <cp:lastModifiedBy>QQ熊</cp:lastModifiedBy>
  <cp:lastPrinted>2021-05-06T08:16:33Z</cp:lastPrinted>
  <dcterms:modified xsi:type="dcterms:W3CDTF">2026-05-09T00:32:29Z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2F70425D3FDE44169DF993AAF121B524_13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